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7D0F" w14:textId="77777777" w:rsidR="00CC5EDC" w:rsidRPr="00073034" w:rsidRDefault="00CC5EDC" w:rsidP="007423CC">
      <w:pPr>
        <w:spacing w:after="0" w:line="240" w:lineRule="auto"/>
        <w:jc w:val="both"/>
        <w:rPr>
          <w:rFonts w:asciiTheme="minorHAnsi" w:hAnsiTheme="minorHAnsi" w:cs="Times New Roman"/>
          <w:sz w:val="22"/>
        </w:rPr>
      </w:pPr>
    </w:p>
    <w:p w14:paraId="63135195" w14:textId="77777777" w:rsidR="00CC5EDC" w:rsidRPr="00073034" w:rsidRDefault="00CC5EDC" w:rsidP="007423CC">
      <w:pPr>
        <w:spacing w:after="0" w:line="240" w:lineRule="auto"/>
        <w:jc w:val="center"/>
        <w:rPr>
          <w:rFonts w:asciiTheme="minorHAnsi" w:hAnsiTheme="minorHAnsi" w:cs="Times New Roman"/>
          <w:sz w:val="22"/>
        </w:rPr>
      </w:pPr>
      <w:r w:rsidRPr="00073034">
        <w:rPr>
          <w:rStyle w:val="Nadpis2Char"/>
          <w:rFonts w:asciiTheme="minorHAnsi" w:hAnsiTheme="minorHAnsi" w:cs="Times New Roman"/>
          <w:color w:val="auto"/>
          <w:sz w:val="22"/>
          <w:szCs w:val="22"/>
        </w:rPr>
        <w:t xml:space="preserve">PŘIHLÁŠKA DO </w:t>
      </w:r>
      <w:r w:rsidR="00B1369A">
        <w:rPr>
          <w:rStyle w:val="Nadpis2Char"/>
          <w:rFonts w:asciiTheme="minorHAnsi" w:hAnsiTheme="minorHAnsi" w:cs="Times New Roman"/>
          <w:color w:val="auto"/>
          <w:sz w:val="22"/>
          <w:szCs w:val="22"/>
        </w:rPr>
        <w:t xml:space="preserve">SOUTĚŽE NEJLEPŠÍ TERIÉR ROKU </w:t>
      </w:r>
      <w:r w:rsidR="00F25F66">
        <w:rPr>
          <w:rStyle w:val="Nadpis2Char"/>
          <w:rFonts w:asciiTheme="minorHAnsi" w:hAnsiTheme="minorHAnsi" w:cs="Times New Roman"/>
          <w:color w:val="auto"/>
          <w:sz w:val="22"/>
          <w:szCs w:val="22"/>
        </w:rPr>
        <w:t>2021</w:t>
      </w:r>
      <w:r w:rsidRPr="00073034">
        <w:rPr>
          <w:rStyle w:val="Nadpis2Char"/>
          <w:rFonts w:asciiTheme="minorHAnsi" w:hAnsiTheme="minorHAnsi" w:cs="Times New Roman"/>
          <w:color w:val="auto"/>
          <w:sz w:val="22"/>
          <w:szCs w:val="22"/>
        </w:rPr>
        <w:br/>
        <w:t>KATEGORIE LOVECKÝ VÝKON</w:t>
      </w:r>
    </w:p>
    <w:p w14:paraId="772DB69D" w14:textId="6EB1935F" w:rsidR="00CC5EDC" w:rsidRDefault="00CC5EDC" w:rsidP="007423CC">
      <w:pPr>
        <w:spacing w:after="0" w:line="240" w:lineRule="auto"/>
        <w:jc w:val="both"/>
        <w:rPr>
          <w:rFonts w:asciiTheme="minorHAnsi" w:hAnsiTheme="minorHAnsi" w:cs="Times New Roman"/>
          <w:sz w:val="22"/>
        </w:rPr>
      </w:pPr>
      <w:r w:rsidRPr="00073034">
        <w:rPr>
          <w:rFonts w:asciiTheme="minorHAnsi" w:hAnsiTheme="minorHAnsi" w:cs="Times New Roman"/>
          <w:sz w:val="22"/>
        </w:rPr>
        <w:t xml:space="preserve">Plemeno.................................................. Jméno psa a chov. stanice........................................................................... </w:t>
      </w:r>
      <w:r w:rsidRPr="00073034">
        <w:rPr>
          <w:rFonts w:asciiTheme="minorHAnsi" w:hAnsiTheme="minorHAnsi" w:cs="Times New Roman"/>
          <w:sz w:val="22"/>
        </w:rPr>
        <w:br/>
        <w:t xml:space="preserve">Pohlaví..................................... Datum vrhu........................................ Číslo zápisu.................................................... </w:t>
      </w:r>
      <w:r w:rsidRPr="00073034">
        <w:rPr>
          <w:rFonts w:asciiTheme="minorHAnsi" w:hAnsiTheme="minorHAnsi" w:cs="Times New Roman"/>
          <w:sz w:val="22"/>
        </w:rPr>
        <w:br/>
        <w:t>Příjmení a jméno majitele..................................................... Adresa...........................................................................</w:t>
      </w:r>
      <w:r w:rsidRPr="00073034">
        <w:rPr>
          <w:rFonts w:asciiTheme="minorHAnsi" w:hAnsiTheme="minorHAnsi" w:cs="Times New Roman"/>
          <w:sz w:val="22"/>
        </w:rPr>
        <w:br/>
        <w:t xml:space="preserve">Tel.............................................................. E-mail......................................................................................... </w:t>
      </w:r>
    </w:p>
    <w:p w14:paraId="2D6FA3B7" w14:textId="77777777" w:rsidR="00AF0329" w:rsidRPr="00073034" w:rsidRDefault="00AF0329" w:rsidP="007423CC">
      <w:pPr>
        <w:spacing w:after="0" w:line="240" w:lineRule="auto"/>
        <w:jc w:val="both"/>
        <w:rPr>
          <w:rFonts w:asciiTheme="minorHAnsi" w:hAnsiTheme="minorHAnsi" w:cs="Times New Roman"/>
          <w:sz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534"/>
        <w:gridCol w:w="1605"/>
        <w:gridCol w:w="1141"/>
        <w:gridCol w:w="1790"/>
        <w:gridCol w:w="1560"/>
      </w:tblGrid>
      <w:tr w:rsidR="00CC5EDC" w:rsidRPr="00073034" w14:paraId="4C1F4E9C" w14:textId="77777777" w:rsidTr="00AF0329">
        <w:trPr>
          <w:jc w:val="center"/>
        </w:trPr>
        <w:tc>
          <w:tcPr>
            <w:tcW w:w="0" w:type="auto"/>
          </w:tcPr>
          <w:p w14:paraId="2FC39E0C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b/>
                <w:sz w:val="22"/>
              </w:rPr>
            </w:pPr>
            <w:r w:rsidRPr="00073034">
              <w:rPr>
                <w:rFonts w:asciiTheme="minorHAnsi" w:hAnsiTheme="minorHAnsi" w:cs="Times New Roman"/>
                <w:b/>
                <w:sz w:val="22"/>
              </w:rPr>
              <w:t>Druh zkoušky</w:t>
            </w:r>
          </w:p>
        </w:tc>
        <w:tc>
          <w:tcPr>
            <w:tcW w:w="0" w:type="auto"/>
          </w:tcPr>
          <w:p w14:paraId="7E92F352" w14:textId="5AA0F53C" w:rsidR="00CC5EDC" w:rsidRPr="00073034" w:rsidRDefault="00C80145" w:rsidP="007423CC">
            <w:pPr>
              <w:jc w:val="both"/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Dosažené </w:t>
            </w:r>
            <w:r w:rsidR="00CC5EDC" w:rsidRPr="00073034">
              <w:rPr>
                <w:rFonts w:asciiTheme="minorHAnsi" w:hAnsiTheme="minorHAnsi" w:cs="Times New Roman"/>
                <w:b/>
                <w:sz w:val="22"/>
              </w:rPr>
              <w:t>body</w:t>
            </w:r>
          </w:p>
        </w:tc>
        <w:tc>
          <w:tcPr>
            <w:tcW w:w="0" w:type="auto"/>
          </w:tcPr>
          <w:p w14:paraId="668D7D22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b/>
                <w:sz w:val="22"/>
              </w:rPr>
            </w:pPr>
            <w:r w:rsidRPr="00073034">
              <w:rPr>
                <w:rFonts w:asciiTheme="minorHAnsi" w:hAnsiTheme="minorHAnsi" w:cs="Times New Roman"/>
                <w:b/>
                <w:sz w:val="22"/>
              </w:rPr>
              <w:t>Koeficient</w:t>
            </w:r>
          </w:p>
        </w:tc>
        <w:tc>
          <w:tcPr>
            <w:tcW w:w="0" w:type="auto"/>
          </w:tcPr>
          <w:p w14:paraId="5D06745D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b/>
                <w:sz w:val="22"/>
              </w:rPr>
            </w:pPr>
            <w:r w:rsidRPr="00073034">
              <w:rPr>
                <w:rFonts w:asciiTheme="minorHAnsi" w:hAnsiTheme="minorHAnsi" w:cs="Times New Roman"/>
                <w:b/>
                <w:sz w:val="22"/>
              </w:rPr>
              <w:t>Body x koef</w:t>
            </w:r>
            <w:r w:rsidR="00566899" w:rsidRPr="00073034">
              <w:rPr>
                <w:rFonts w:asciiTheme="minorHAnsi" w:hAnsiTheme="minorHAnsi" w:cs="Times New Roman"/>
                <w:b/>
                <w:sz w:val="22"/>
              </w:rPr>
              <w:t>icient</w:t>
            </w:r>
          </w:p>
        </w:tc>
        <w:tc>
          <w:tcPr>
            <w:tcW w:w="0" w:type="auto"/>
          </w:tcPr>
          <w:p w14:paraId="5BAB0D05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b/>
                <w:sz w:val="22"/>
              </w:rPr>
            </w:pPr>
            <w:r w:rsidRPr="00073034">
              <w:rPr>
                <w:rFonts w:asciiTheme="minorHAnsi" w:hAnsiTheme="minorHAnsi" w:cs="Times New Roman"/>
                <w:b/>
                <w:sz w:val="22"/>
              </w:rPr>
              <w:t>Skutečné body</w:t>
            </w:r>
          </w:p>
        </w:tc>
      </w:tr>
      <w:tr w:rsidR="00CC5EDC" w:rsidRPr="00073034" w14:paraId="457EE618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68178FAF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ZV</w:t>
            </w:r>
          </w:p>
        </w:tc>
        <w:tc>
          <w:tcPr>
            <w:tcW w:w="0" w:type="auto"/>
            <w:vAlign w:val="center"/>
          </w:tcPr>
          <w:p w14:paraId="6AF024AF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9BC2DEF" w14:textId="00830393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0,90</w:t>
            </w:r>
          </w:p>
        </w:tc>
        <w:tc>
          <w:tcPr>
            <w:tcW w:w="0" w:type="auto"/>
            <w:vAlign w:val="center"/>
          </w:tcPr>
          <w:p w14:paraId="633AF414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7B27D54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31DECC64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304DF3BF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BZ</w:t>
            </w:r>
          </w:p>
        </w:tc>
        <w:tc>
          <w:tcPr>
            <w:tcW w:w="0" w:type="auto"/>
            <w:vAlign w:val="center"/>
          </w:tcPr>
          <w:p w14:paraId="398CB5BD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624D4D9" w14:textId="4472E6C0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2,00</w:t>
            </w:r>
          </w:p>
        </w:tc>
        <w:tc>
          <w:tcPr>
            <w:tcW w:w="0" w:type="auto"/>
            <w:vAlign w:val="center"/>
          </w:tcPr>
          <w:p w14:paraId="2E0663B9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62C7058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3A3083C4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4B53EBCC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SVP</w:t>
            </w:r>
          </w:p>
        </w:tc>
        <w:tc>
          <w:tcPr>
            <w:tcW w:w="0" w:type="auto"/>
            <w:vAlign w:val="center"/>
          </w:tcPr>
          <w:p w14:paraId="6D89D848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C3B46EE" w14:textId="7B9291DA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2,20</w:t>
            </w:r>
          </w:p>
        </w:tc>
        <w:tc>
          <w:tcPr>
            <w:tcW w:w="0" w:type="auto"/>
            <w:vAlign w:val="center"/>
          </w:tcPr>
          <w:p w14:paraId="691CED34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5C4CE71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7E5DAE8F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723BD150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ZN</w:t>
            </w:r>
          </w:p>
        </w:tc>
        <w:tc>
          <w:tcPr>
            <w:tcW w:w="0" w:type="auto"/>
            <w:vAlign w:val="center"/>
          </w:tcPr>
          <w:p w14:paraId="7BD9E577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1450CB9" w14:textId="6D71F71D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2,00</w:t>
            </w:r>
          </w:p>
        </w:tc>
        <w:tc>
          <w:tcPr>
            <w:tcW w:w="0" w:type="auto"/>
            <w:vAlign w:val="center"/>
          </w:tcPr>
          <w:p w14:paraId="01061736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1B52BC9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46E10728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6AFEA8DF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BZH</w:t>
            </w:r>
          </w:p>
        </w:tc>
        <w:tc>
          <w:tcPr>
            <w:tcW w:w="0" w:type="auto"/>
            <w:vAlign w:val="center"/>
          </w:tcPr>
          <w:p w14:paraId="46A155D8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667096D" w14:textId="69BA9965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0,70</w:t>
            </w:r>
          </w:p>
        </w:tc>
        <w:tc>
          <w:tcPr>
            <w:tcW w:w="0" w:type="auto"/>
            <w:vAlign w:val="center"/>
          </w:tcPr>
          <w:p w14:paraId="29E158CA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5180E15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6C1C4376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41DC66F8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ZH</w:t>
            </w:r>
          </w:p>
        </w:tc>
        <w:tc>
          <w:tcPr>
            <w:tcW w:w="0" w:type="auto"/>
            <w:vAlign w:val="center"/>
          </w:tcPr>
          <w:p w14:paraId="3F66FEFA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D509037" w14:textId="6932C3F9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1,65</w:t>
            </w:r>
          </w:p>
        </w:tc>
        <w:tc>
          <w:tcPr>
            <w:tcW w:w="0" w:type="auto"/>
            <w:vAlign w:val="center"/>
          </w:tcPr>
          <w:p w14:paraId="46B96E30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2C509F8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7BBC438C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1354F3F1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LZ</w:t>
            </w:r>
          </w:p>
        </w:tc>
        <w:tc>
          <w:tcPr>
            <w:tcW w:w="0" w:type="auto"/>
            <w:vAlign w:val="center"/>
          </w:tcPr>
          <w:p w14:paraId="3D1F1195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BF26156" w14:textId="3ED149E3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1,00</w:t>
            </w:r>
          </w:p>
        </w:tc>
        <w:tc>
          <w:tcPr>
            <w:tcW w:w="0" w:type="auto"/>
            <w:vAlign w:val="center"/>
          </w:tcPr>
          <w:p w14:paraId="4C8D02C6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8B03A5F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7D05569F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0078476D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PZ</w:t>
            </w:r>
          </w:p>
        </w:tc>
        <w:tc>
          <w:tcPr>
            <w:tcW w:w="0" w:type="auto"/>
            <w:vAlign w:val="center"/>
          </w:tcPr>
          <w:p w14:paraId="2158D3ED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7C6EED5" w14:textId="149D2656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0,95</w:t>
            </w:r>
          </w:p>
        </w:tc>
        <w:tc>
          <w:tcPr>
            <w:tcW w:w="0" w:type="auto"/>
            <w:vAlign w:val="center"/>
          </w:tcPr>
          <w:p w14:paraId="55C54E83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0D61D3C1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0E7D3E0C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50D904DA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VZ</w:t>
            </w:r>
          </w:p>
        </w:tc>
        <w:tc>
          <w:tcPr>
            <w:tcW w:w="0" w:type="auto"/>
            <w:vAlign w:val="center"/>
          </w:tcPr>
          <w:p w14:paraId="309BF909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AAD9FF0" w14:textId="513B96EB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0,90</w:t>
            </w:r>
          </w:p>
        </w:tc>
        <w:tc>
          <w:tcPr>
            <w:tcW w:w="0" w:type="auto"/>
            <w:vAlign w:val="center"/>
          </w:tcPr>
          <w:p w14:paraId="21DDB9F1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523320C6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29A44ABB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75C21E55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ZVVZ</w:t>
            </w:r>
          </w:p>
        </w:tc>
        <w:tc>
          <w:tcPr>
            <w:tcW w:w="0" w:type="auto"/>
            <w:vAlign w:val="center"/>
          </w:tcPr>
          <w:p w14:paraId="3312AA20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E156237" w14:textId="068334F8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0,90</w:t>
            </w:r>
          </w:p>
        </w:tc>
        <w:tc>
          <w:tcPr>
            <w:tcW w:w="0" w:type="auto"/>
            <w:vAlign w:val="center"/>
          </w:tcPr>
          <w:p w14:paraId="4565DAF5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6F8DAFF5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71101E50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1ED3C42C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Zkouška práce po výstřelu</w:t>
            </w:r>
          </w:p>
        </w:tc>
        <w:tc>
          <w:tcPr>
            <w:tcW w:w="0" w:type="auto"/>
            <w:vAlign w:val="center"/>
          </w:tcPr>
          <w:p w14:paraId="3D199677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9AE1BD7" w14:textId="3A4B0192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1,75</w:t>
            </w:r>
          </w:p>
        </w:tc>
        <w:tc>
          <w:tcPr>
            <w:tcW w:w="0" w:type="auto"/>
            <w:vAlign w:val="center"/>
          </w:tcPr>
          <w:p w14:paraId="476EBAF5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7E071727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4226AE4D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1267D9AD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BL (SK)</w:t>
            </w:r>
          </w:p>
        </w:tc>
        <w:tc>
          <w:tcPr>
            <w:tcW w:w="0" w:type="auto"/>
            <w:vAlign w:val="center"/>
          </w:tcPr>
          <w:p w14:paraId="35168A01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3CB91F21" w14:textId="62BAF14D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2,50</w:t>
            </w:r>
          </w:p>
        </w:tc>
        <w:tc>
          <w:tcPr>
            <w:tcW w:w="0" w:type="auto"/>
            <w:vAlign w:val="center"/>
          </w:tcPr>
          <w:p w14:paraId="24EC1BDE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0F5D630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35DB2893" w14:textId="77777777" w:rsidTr="00AF0329">
        <w:trPr>
          <w:trHeight w:val="397"/>
          <w:jc w:val="center"/>
        </w:trPr>
        <w:tc>
          <w:tcPr>
            <w:tcW w:w="0" w:type="auto"/>
            <w:vAlign w:val="center"/>
          </w:tcPr>
          <w:p w14:paraId="60F9A905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MSBLT/MSBL (SK)</w:t>
            </w:r>
          </w:p>
        </w:tc>
        <w:tc>
          <w:tcPr>
            <w:tcW w:w="0" w:type="auto"/>
            <w:vAlign w:val="center"/>
          </w:tcPr>
          <w:p w14:paraId="64D617FB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0462D8FF" w14:textId="4B751BEB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2,50</w:t>
            </w:r>
          </w:p>
        </w:tc>
        <w:tc>
          <w:tcPr>
            <w:tcW w:w="0" w:type="auto"/>
            <w:vAlign w:val="center"/>
          </w:tcPr>
          <w:p w14:paraId="5F2B55D3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vAlign w:val="center"/>
          </w:tcPr>
          <w:p w14:paraId="1C88596B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CC5EDC" w:rsidRPr="00073034" w14:paraId="66B099C3" w14:textId="77777777" w:rsidTr="00AF0329">
        <w:trPr>
          <w:trHeight w:val="397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B06CEA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073034">
              <w:rPr>
                <w:rFonts w:asciiTheme="minorHAnsi" w:hAnsiTheme="minorHAnsi" w:cs="Times New Roman"/>
                <w:sz w:val="22"/>
              </w:rPr>
              <w:t>IZN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4F1ADD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C63931" w14:textId="66F6E41A" w:rsidR="00CC5EDC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1,00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8D13BE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3B6579" w14:textId="77777777" w:rsidR="00CC5EDC" w:rsidRPr="00073034" w:rsidRDefault="00CC5EDC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AF0329" w:rsidRPr="00073034" w14:paraId="76DF00EF" w14:textId="77777777" w:rsidTr="00AF0329">
        <w:trPr>
          <w:trHeight w:val="397"/>
          <w:jc w:val="center"/>
        </w:trPr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7035BA2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AF0329" w:rsidRPr="00073034" w14:paraId="4B3D8DCF" w14:textId="77777777" w:rsidTr="00AF0329">
        <w:trPr>
          <w:trHeight w:val="39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38974" w14:textId="1308A98F" w:rsidR="00AF0329" w:rsidRPr="00AF0329" w:rsidRDefault="00AF0329" w:rsidP="007423CC">
            <w:pPr>
              <w:jc w:val="both"/>
              <w:rPr>
                <w:rFonts w:asciiTheme="minorHAnsi" w:hAnsiTheme="minorHAnsi" w:cs="Times New Roman"/>
                <w:i/>
                <w:iCs/>
                <w:sz w:val="22"/>
              </w:rPr>
            </w:pPr>
            <w:r w:rsidRPr="00AF0329">
              <w:rPr>
                <w:rFonts w:asciiTheme="minorHAnsi" w:hAnsiTheme="minorHAnsi" w:cs="Times New Roman"/>
                <w:i/>
                <w:iCs/>
                <w:sz w:val="22"/>
              </w:rPr>
              <w:t>Prémiové body</w:t>
            </w:r>
            <w:r>
              <w:rPr>
                <w:rFonts w:asciiTheme="minorHAnsi" w:hAnsiTheme="minorHAnsi" w:cs="Times New Roman"/>
                <w:i/>
                <w:iCs/>
                <w:sz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CED59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A50BC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84198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94375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AF0329" w:rsidRPr="00073034" w14:paraId="03779AF5" w14:textId="77777777" w:rsidTr="00AF0329">
        <w:trPr>
          <w:trHeight w:val="397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14:paraId="50CD035F" w14:textId="135ECE8C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CACIT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07348B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AF0329" w:rsidRPr="00073034" w14:paraId="5B42A25A" w14:textId="77777777" w:rsidTr="00AF0329">
        <w:trPr>
          <w:trHeight w:val="397"/>
          <w:jc w:val="center"/>
        </w:trPr>
        <w:tc>
          <w:tcPr>
            <w:tcW w:w="0" w:type="auto"/>
            <w:gridSpan w:val="4"/>
            <w:vAlign w:val="center"/>
          </w:tcPr>
          <w:p w14:paraId="0BD4CCC6" w14:textId="3D830459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Nej. tit.na zk. CACT, CCT, KV, res. CACIT</w:t>
            </w:r>
          </w:p>
        </w:tc>
        <w:tc>
          <w:tcPr>
            <w:tcW w:w="0" w:type="auto"/>
            <w:vAlign w:val="center"/>
          </w:tcPr>
          <w:p w14:paraId="7DC07482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AF0329" w:rsidRPr="00073034" w14:paraId="5668C002" w14:textId="77777777" w:rsidTr="00AF0329">
        <w:trPr>
          <w:trHeight w:val="397"/>
          <w:jc w:val="center"/>
        </w:trPr>
        <w:tc>
          <w:tcPr>
            <w:tcW w:w="0" w:type="auto"/>
            <w:gridSpan w:val="4"/>
            <w:vAlign w:val="center"/>
          </w:tcPr>
          <w:p w14:paraId="37947915" w14:textId="5739612C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 w:rsidRPr="00AF0329">
              <w:rPr>
                <w:rFonts w:asciiTheme="minorHAnsi" w:hAnsiTheme="minorHAnsi" w:cstheme="minorHAnsi"/>
                <w:sz w:val="22"/>
                <w:szCs w:val="28"/>
              </w:rPr>
              <w:t>"</w:t>
            </w:r>
            <w:proofErr w:type="spellStart"/>
            <w:r w:rsidRPr="00AF0329">
              <w:rPr>
                <w:rFonts w:asciiTheme="minorHAnsi" w:hAnsiTheme="minorHAnsi" w:cstheme="minorHAnsi"/>
                <w:sz w:val="22"/>
                <w:szCs w:val="28"/>
              </w:rPr>
              <w:t>Diviačar</w:t>
            </w:r>
            <w:proofErr w:type="spellEnd"/>
            <w:r w:rsidRPr="00AF0329">
              <w:rPr>
                <w:rFonts w:asciiTheme="minorHAnsi" w:hAnsiTheme="minorHAnsi" w:cstheme="minorHAnsi"/>
                <w:sz w:val="22"/>
                <w:szCs w:val="28"/>
              </w:rPr>
              <w:t>" - připočítává se k titulu nebo se počítá samostatně</w:t>
            </w:r>
          </w:p>
        </w:tc>
        <w:tc>
          <w:tcPr>
            <w:tcW w:w="0" w:type="auto"/>
            <w:vAlign w:val="center"/>
          </w:tcPr>
          <w:p w14:paraId="55F5EBED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  <w:tr w:rsidR="00AF0329" w:rsidRPr="00073034" w14:paraId="5D977AF3" w14:textId="77777777" w:rsidTr="00AF0329">
        <w:trPr>
          <w:trHeight w:val="397"/>
          <w:jc w:val="center"/>
        </w:trPr>
        <w:tc>
          <w:tcPr>
            <w:tcW w:w="0" w:type="auto"/>
            <w:gridSpan w:val="4"/>
            <w:vAlign w:val="center"/>
          </w:tcPr>
          <w:p w14:paraId="13412590" w14:textId="6FC188FF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t>Res. CACT, res. CCT</w:t>
            </w:r>
          </w:p>
        </w:tc>
        <w:tc>
          <w:tcPr>
            <w:tcW w:w="0" w:type="auto"/>
            <w:vAlign w:val="center"/>
          </w:tcPr>
          <w:p w14:paraId="454AB1E5" w14:textId="77777777" w:rsidR="00AF0329" w:rsidRPr="00073034" w:rsidRDefault="00AF0329" w:rsidP="007423CC">
            <w:pPr>
              <w:jc w:val="both"/>
              <w:rPr>
                <w:rFonts w:asciiTheme="minorHAnsi" w:hAnsiTheme="minorHAnsi" w:cs="Times New Roman"/>
                <w:sz w:val="22"/>
              </w:rPr>
            </w:pPr>
          </w:p>
        </w:tc>
      </w:tr>
    </w:tbl>
    <w:p w14:paraId="6433BBAC" w14:textId="77777777" w:rsidR="00CC5EDC" w:rsidRPr="00073034" w:rsidRDefault="00CC5EDC" w:rsidP="007423CC">
      <w:pPr>
        <w:spacing w:after="0" w:line="240" w:lineRule="auto"/>
        <w:jc w:val="both"/>
        <w:rPr>
          <w:rFonts w:asciiTheme="minorHAnsi" w:hAnsiTheme="minorHAnsi" w:cs="Times New Roman"/>
          <w:sz w:val="22"/>
        </w:rPr>
      </w:pPr>
    </w:p>
    <w:p w14:paraId="45AC07E4" w14:textId="5501ABD8" w:rsidR="003B0A34" w:rsidRPr="00073034" w:rsidRDefault="00CC5EDC" w:rsidP="00C80145">
      <w:pPr>
        <w:spacing w:after="0" w:line="240" w:lineRule="auto"/>
        <w:jc w:val="both"/>
        <w:rPr>
          <w:rFonts w:asciiTheme="minorHAnsi" w:hAnsiTheme="minorHAnsi"/>
          <w:sz w:val="22"/>
        </w:rPr>
      </w:pPr>
      <w:r w:rsidRPr="00073034">
        <w:rPr>
          <w:rFonts w:asciiTheme="minorHAnsi" w:hAnsiTheme="minorHAnsi" w:cs="Times New Roman"/>
          <w:sz w:val="22"/>
        </w:rPr>
        <w:t>V .................................... dne</w:t>
      </w:r>
      <w:r w:rsidR="00566899" w:rsidRPr="00073034">
        <w:rPr>
          <w:rFonts w:asciiTheme="minorHAnsi" w:hAnsiTheme="minorHAnsi" w:cs="Times New Roman"/>
          <w:sz w:val="22"/>
        </w:rPr>
        <w:t xml:space="preserve"> </w:t>
      </w:r>
      <w:r w:rsidRPr="00073034">
        <w:rPr>
          <w:rFonts w:asciiTheme="minorHAnsi" w:hAnsiTheme="minorHAnsi" w:cs="Times New Roman"/>
          <w:sz w:val="22"/>
        </w:rPr>
        <w:t>.................... Podpis..............................................</w:t>
      </w:r>
      <w:r w:rsidR="00566899" w:rsidRPr="00073034">
        <w:rPr>
          <w:rFonts w:asciiTheme="minorHAnsi" w:hAnsiTheme="minorHAnsi" w:cs="Times New Roman"/>
          <w:sz w:val="22"/>
        </w:rPr>
        <w:t>.</w:t>
      </w:r>
      <w:r w:rsidRPr="00073034">
        <w:rPr>
          <w:rFonts w:asciiTheme="minorHAnsi" w:hAnsiTheme="minorHAnsi" w:cs="Times New Roman"/>
          <w:sz w:val="22"/>
        </w:rPr>
        <w:t>........</w:t>
      </w:r>
    </w:p>
    <w:sectPr w:rsidR="003B0A34" w:rsidRPr="00073034" w:rsidSect="007423CC">
      <w:type w:val="continuous"/>
      <w:pgSz w:w="11907" w:h="16839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657"/>
    <w:rsid w:val="00032DDD"/>
    <w:rsid w:val="00072CC7"/>
    <w:rsid w:val="00073034"/>
    <w:rsid w:val="000A694C"/>
    <w:rsid w:val="000B1754"/>
    <w:rsid w:val="000E2C2C"/>
    <w:rsid w:val="001147F2"/>
    <w:rsid w:val="00133D06"/>
    <w:rsid w:val="001C4A44"/>
    <w:rsid w:val="001C5AED"/>
    <w:rsid w:val="001C5FFB"/>
    <w:rsid w:val="00217D39"/>
    <w:rsid w:val="00251F68"/>
    <w:rsid w:val="00274D07"/>
    <w:rsid w:val="002E1657"/>
    <w:rsid w:val="002F4AEA"/>
    <w:rsid w:val="00330E36"/>
    <w:rsid w:val="00345AAE"/>
    <w:rsid w:val="00363926"/>
    <w:rsid w:val="003A6851"/>
    <w:rsid w:val="003B0A34"/>
    <w:rsid w:val="00400CD5"/>
    <w:rsid w:val="00441EFB"/>
    <w:rsid w:val="0045577E"/>
    <w:rsid w:val="004A7A50"/>
    <w:rsid w:val="004B0863"/>
    <w:rsid w:val="00501D42"/>
    <w:rsid w:val="005054B9"/>
    <w:rsid w:val="00566899"/>
    <w:rsid w:val="00566D1A"/>
    <w:rsid w:val="005848A6"/>
    <w:rsid w:val="00593F4F"/>
    <w:rsid w:val="00607652"/>
    <w:rsid w:val="006560B0"/>
    <w:rsid w:val="006719E7"/>
    <w:rsid w:val="006930F8"/>
    <w:rsid w:val="006A7CD1"/>
    <w:rsid w:val="006F7AA1"/>
    <w:rsid w:val="00722731"/>
    <w:rsid w:val="0073039D"/>
    <w:rsid w:val="007423CC"/>
    <w:rsid w:val="00785D55"/>
    <w:rsid w:val="007B4E3C"/>
    <w:rsid w:val="007C15A4"/>
    <w:rsid w:val="007D0E88"/>
    <w:rsid w:val="007F6A8E"/>
    <w:rsid w:val="00801E70"/>
    <w:rsid w:val="0085713F"/>
    <w:rsid w:val="00865F0C"/>
    <w:rsid w:val="00897D69"/>
    <w:rsid w:val="008A7CB6"/>
    <w:rsid w:val="009950A9"/>
    <w:rsid w:val="009B71F6"/>
    <w:rsid w:val="009C1C15"/>
    <w:rsid w:val="00A47725"/>
    <w:rsid w:val="00A53B9C"/>
    <w:rsid w:val="00A67F0A"/>
    <w:rsid w:val="00A757DD"/>
    <w:rsid w:val="00A94BA6"/>
    <w:rsid w:val="00AC79B9"/>
    <w:rsid w:val="00AF0329"/>
    <w:rsid w:val="00B1369A"/>
    <w:rsid w:val="00B14595"/>
    <w:rsid w:val="00B15FE0"/>
    <w:rsid w:val="00B34886"/>
    <w:rsid w:val="00B5675D"/>
    <w:rsid w:val="00C01175"/>
    <w:rsid w:val="00C80145"/>
    <w:rsid w:val="00C84194"/>
    <w:rsid w:val="00CA05C7"/>
    <w:rsid w:val="00CA5C6C"/>
    <w:rsid w:val="00CB09C2"/>
    <w:rsid w:val="00CC5EDC"/>
    <w:rsid w:val="00CF3EBC"/>
    <w:rsid w:val="00D31D03"/>
    <w:rsid w:val="00D5039C"/>
    <w:rsid w:val="00D61B8B"/>
    <w:rsid w:val="00D93657"/>
    <w:rsid w:val="00E0499D"/>
    <w:rsid w:val="00E4339C"/>
    <w:rsid w:val="00E56374"/>
    <w:rsid w:val="00EA1382"/>
    <w:rsid w:val="00F23A6A"/>
    <w:rsid w:val="00F25F66"/>
    <w:rsid w:val="00F51DB2"/>
    <w:rsid w:val="00F73D65"/>
    <w:rsid w:val="00F75587"/>
    <w:rsid w:val="00FC0215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9588"/>
  <w15:docId w15:val="{D375F760-9591-4640-B013-E22993A7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1DB2"/>
    <w:rPr>
      <w:rFonts w:ascii="Cambria" w:hAnsi="Cambria"/>
      <w:sz w:val="1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3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D936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936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sonormal0">
    <w:name w:val="msonormal"/>
    <w:basedOn w:val="Normln"/>
    <w:rsid w:val="00D9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36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365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3657"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93657"/>
    <w:rPr>
      <w:rFonts w:asciiTheme="majorHAnsi" w:eastAsiaTheme="majorEastAsia" w:hAnsiTheme="majorHAnsi" w:cstheme="majorBidi"/>
      <w:b/>
      <w:caps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330E36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30E36"/>
    <w:rPr>
      <w:i/>
      <w:iCs/>
      <w:color w:val="4472C4" w:themeColor="accent1"/>
    </w:rPr>
  </w:style>
  <w:style w:type="table" w:styleId="Mkatabulky">
    <w:name w:val="Table Grid"/>
    <w:basedOn w:val="Normlntabulka"/>
    <w:uiPriority w:val="39"/>
    <w:rsid w:val="00CC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9950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Tylova, Lucie</dc:creator>
  <cp:lastModifiedBy>Tylova Nada</cp:lastModifiedBy>
  <cp:revision>16</cp:revision>
  <dcterms:created xsi:type="dcterms:W3CDTF">2019-03-09T15:32:00Z</dcterms:created>
  <dcterms:modified xsi:type="dcterms:W3CDTF">2021-11-21T20:31:00Z</dcterms:modified>
</cp:coreProperties>
</file>